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F2B6" w14:textId="292C04AE" w:rsidR="0016690E" w:rsidRPr="00FA08CC" w:rsidRDefault="0016690E" w:rsidP="0016690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A08CC">
        <w:rPr>
          <w:rFonts w:asciiTheme="minorHAnsi" w:hAnsiTheme="minorHAnsi" w:cstheme="minorHAnsi"/>
          <w:b/>
          <w:bCs/>
          <w:sz w:val="32"/>
          <w:szCs w:val="32"/>
        </w:rPr>
        <w:t xml:space="preserve">Bestyrelsesmøde, </w:t>
      </w:r>
      <w:r>
        <w:rPr>
          <w:rFonts w:asciiTheme="minorHAnsi" w:hAnsiTheme="minorHAnsi" w:cstheme="minorHAnsi"/>
          <w:b/>
          <w:bCs/>
          <w:sz w:val="32"/>
          <w:szCs w:val="32"/>
        </w:rPr>
        <w:t>White Hart Danes</w:t>
      </w:r>
    </w:p>
    <w:p w14:paraId="7A1B0F59" w14:textId="77777777" w:rsidR="0016690E" w:rsidRPr="001875CA" w:rsidRDefault="0016690E" w:rsidP="001669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28C45C" w14:textId="77777777" w:rsidR="0016690E" w:rsidRPr="001875CA" w:rsidRDefault="0016690E" w:rsidP="001669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020783" w14:textId="6EE332D6" w:rsidR="0016690E" w:rsidRPr="00D86F79" w:rsidRDefault="0016690E" w:rsidP="0016690E">
      <w:pPr>
        <w:pStyle w:val="Listeafsnit"/>
        <w:spacing w:after="120" w:line="240" w:lineRule="auto"/>
        <w:contextualSpacing w:val="0"/>
        <w:rPr>
          <w:rFonts w:asciiTheme="minorHAnsi" w:hAnsiTheme="minorHAnsi" w:cstheme="minorHAnsi"/>
          <w:i/>
          <w:color w:val="C00000"/>
          <w:sz w:val="22"/>
          <w:szCs w:val="22"/>
        </w:rPr>
      </w:pPr>
      <w:r w:rsidRPr="00D86F79">
        <w:rPr>
          <w:rFonts w:asciiTheme="minorHAnsi" w:hAnsiTheme="minorHAnsi" w:cstheme="minorHAnsi"/>
          <w:b/>
          <w:bCs/>
          <w:i/>
          <w:sz w:val="22"/>
          <w:szCs w:val="22"/>
        </w:rPr>
        <w:t>Tidspunkt:</w:t>
      </w:r>
      <w:r>
        <w:rPr>
          <w:rFonts w:asciiTheme="minorHAnsi" w:hAnsiTheme="minorHAnsi" w:cstheme="minorHAnsi"/>
          <w:i/>
          <w:sz w:val="22"/>
          <w:szCs w:val="22"/>
        </w:rPr>
        <w:t xml:space="preserve"> Tirsdag d. 30.08.22 kl. 19.00-21.00</w:t>
      </w:r>
    </w:p>
    <w:p w14:paraId="76E723CC" w14:textId="20051985" w:rsidR="0016690E" w:rsidRPr="00D86F79" w:rsidRDefault="0016690E" w:rsidP="0016690E">
      <w:pPr>
        <w:pStyle w:val="Listeafsnit"/>
        <w:spacing w:after="120" w:line="240" w:lineRule="auto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D86F79">
        <w:rPr>
          <w:rFonts w:asciiTheme="minorHAnsi" w:hAnsiTheme="minorHAnsi" w:cstheme="minorHAnsi"/>
          <w:b/>
          <w:bCs/>
          <w:i/>
          <w:sz w:val="22"/>
          <w:szCs w:val="22"/>
        </w:rPr>
        <w:t>Mødested:</w:t>
      </w:r>
      <w:r>
        <w:rPr>
          <w:rFonts w:asciiTheme="minorHAnsi" w:hAnsiTheme="minorHAnsi" w:cstheme="minorHAnsi"/>
          <w:i/>
          <w:sz w:val="22"/>
          <w:szCs w:val="22"/>
        </w:rPr>
        <w:t xml:space="preserve"> Hos Thomas</w:t>
      </w:r>
      <w:r w:rsidR="00541345">
        <w:rPr>
          <w:rFonts w:asciiTheme="minorHAnsi" w:hAnsiTheme="minorHAnsi" w:cstheme="minorHAnsi"/>
          <w:i/>
          <w:sz w:val="22"/>
          <w:szCs w:val="22"/>
        </w:rPr>
        <w:t xml:space="preserve"> Rødovre</w:t>
      </w:r>
    </w:p>
    <w:p w14:paraId="1C5548F1" w14:textId="0FD17E2F" w:rsidR="0016690E" w:rsidRPr="00541345" w:rsidRDefault="0016690E" w:rsidP="0016690E">
      <w:pPr>
        <w:pStyle w:val="Listeafsnit"/>
        <w:spacing w:after="120" w:line="240" w:lineRule="auto"/>
        <w:ind w:left="2608" w:hanging="1888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541345">
        <w:rPr>
          <w:rFonts w:asciiTheme="minorHAnsi" w:hAnsiTheme="minorHAnsi" w:cstheme="minorHAnsi"/>
          <w:b/>
          <w:bCs/>
          <w:i/>
          <w:sz w:val="22"/>
          <w:szCs w:val="22"/>
        </w:rPr>
        <w:t>Deltagere:</w:t>
      </w:r>
      <w:r w:rsidR="00541345" w:rsidRPr="0054134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Magnus, Nadia, Thomas, Johannes, Karsten, Bjarke, Toni,</w:t>
      </w:r>
      <w:r w:rsidR="003D6CF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-</w:t>
      </w:r>
      <w:r w:rsidR="00541345" w:rsidRPr="0054134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3D6CFC">
        <w:rPr>
          <w:rFonts w:asciiTheme="minorHAnsi" w:hAnsiTheme="minorHAnsi" w:cstheme="minorHAnsi"/>
          <w:b/>
          <w:bCs/>
          <w:i/>
          <w:sz w:val="22"/>
          <w:szCs w:val="22"/>
        </w:rPr>
        <w:t>Mikke</w:t>
      </w:r>
      <w:r w:rsidR="003D6CFC">
        <w:rPr>
          <w:rFonts w:asciiTheme="minorHAnsi" w:hAnsiTheme="minorHAnsi" w:cstheme="minorHAnsi"/>
          <w:i/>
          <w:sz w:val="22"/>
          <w:szCs w:val="22"/>
        </w:rPr>
        <w:t>l deltager delvis</w:t>
      </w:r>
    </w:p>
    <w:p w14:paraId="0EDBF489" w14:textId="0334E412" w:rsidR="0016690E" w:rsidRDefault="0016690E" w:rsidP="0016690E">
      <w:pPr>
        <w:pStyle w:val="Listeafsnit"/>
        <w:spacing w:after="120" w:line="240" w:lineRule="auto"/>
        <w:ind w:left="2608" w:hanging="1888"/>
        <w:contextualSpacing w:val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86F79">
        <w:rPr>
          <w:rFonts w:asciiTheme="minorHAnsi" w:hAnsiTheme="minorHAnsi" w:cstheme="minorHAnsi"/>
          <w:b/>
          <w:bCs/>
          <w:i/>
          <w:sz w:val="22"/>
          <w:szCs w:val="22"/>
        </w:rPr>
        <w:t>Afbud: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541345">
        <w:rPr>
          <w:rFonts w:asciiTheme="minorHAnsi" w:hAnsiTheme="minorHAnsi" w:cstheme="minorHAnsi"/>
          <w:b/>
          <w:bCs/>
          <w:i/>
          <w:sz w:val="22"/>
          <w:szCs w:val="22"/>
        </w:rPr>
        <w:t>Mads</w:t>
      </w:r>
    </w:p>
    <w:p w14:paraId="2740DAFA" w14:textId="77777777" w:rsidR="0016690E" w:rsidRDefault="0016690E" w:rsidP="0016690E">
      <w:pPr>
        <w:pStyle w:val="Listeafsnit"/>
        <w:spacing w:after="120" w:line="240" w:lineRule="auto"/>
        <w:ind w:left="2608" w:hanging="1888"/>
        <w:contextualSpacing w:val="0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E1D6CED" w14:textId="6A2F1403" w:rsidR="0016690E" w:rsidRDefault="0016690E" w:rsidP="0016690E">
      <w:pPr>
        <w:pStyle w:val="Listeafsnit"/>
        <w:spacing w:after="120" w:line="240" w:lineRule="auto"/>
        <w:ind w:left="2608" w:hanging="1888"/>
        <w:contextualSpacing w:val="0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Mødeleder: </w:t>
      </w:r>
      <w:r w:rsidR="00541345">
        <w:rPr>
          <w:rFonts w:asciiTheme="minorHAnsi" w:hAnsiTheme="minorHAnsi" w:cstheme="minorHAnsi"/>
          <w:i/>
          <w:sz w:val="22"/>
          <w:szCs w:val="22"/>
        </w:rPr>
        <w:t>Nadia</w:t>
      </w:r>
    </w:p>
    <w:p w14:paraId="49E8C492" w14:textId="070BD630" w:rsidR="0016690E" w:rsidRDefault="0016690E" w:rsidP="0016690E">
      <w:pPr>
        <w:pStyle w:val="Listeafsnit"/>
        <w:spacing w:after="120" w:line="240" w:lineRule="auto"/>
        <w:ind w:left="2608" w:hanging="1888"/>
        <w:contextualSpacing w:val="0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Ordstyrer:  </w:t>
      </w:r>
    </w:p>
    <w:p w14:paraId="01C9F447" w14:textId="735D122C" w:rsidR="0016690E" w:rsidRPr="00D86F79" w:rsidRDefault="0016690E" w:rsidP="0016690E">
      <w:pPr>
        <w:pStyle w:val="Listeafsnit"/>
        <w:spacing w:after="120" w:line="240" w:lineRule="auto"/>
        <w:ind w:left="2608" w:hanging="1888"/>
        <w:contextualSpacing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Referent: </w:t>
      </w:r>
      <w:r>
        <w:rPr>
          <w:rFonts w:asciiTheme="minorHAnsi" w:hAnsiTheme="minorHAnsi" w:cstheme="minorHAnsi"/>
          <w:i/>
          <w:sz w:val="22"/>
          <w:szCs w:val="22"/>
        </w:rPr>
        <w:t>T</w:t>
      </w:r>
      <w:r w:rsidR="00541345">
        <w:rPr>
          <w:rFonts w:asciiTheme="minorHAnsi" w:hAnsiTheme="minorHAnsi" w:cstheme="minorHAnsi"/>
          <w:i/>
          <w:sz w:val="22"/>
          <w:szCs w:val="22"/>
        </w:rPr>
        <w:t>oni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86F79">
        <w:rPr>
          <w:rFonts w:asciiTheme="minorHAnsi" w:hAnsiTheme="minorHAnsi" w:cstheme="minorHAnsi"/>
          <w:i/>
          <w:sz w:val="22"/>
          <w:szCs w:val="22"/>
        </w:rPr>
        <w:tab/>
      </w:r>
    </w:p>
    <w:p w14:paraId="3BACF619" w14:textId="77777777" w:rsidR="0016690E" w:rsidRDefault="0016690E" w:rsidP="0016690E">
      <w:pPr>
        <w:rPr>
          <w:rFonts w:asciiTheme="minorHAnsi" w:hAnsiTheme="minorHAnsi" w:cstheme="minorHAnsi"/>
          <w:sz w:val="22"/>
          <w:szCs w:val="22"/>
        </w:rPr>
      </w:pPr>
    </w:p>
    <w:p w14:paraId="756A00A9" w14:textId="77777777" w:rsidR="0016690E" w:rsidRDefault="0016690E" w:rsidP="0016690E">
      <w:pPr>
        <w:rPr>
          <w:rFonts w:asciiTheme="minorHAnsi" w:hAnsiTheme="minorHAnsi" w:cstheme="minorHAnsi"/>
          <w:sz w:val="22"/>
          <w:szCs w:val="22"/>
        </w:rPr>
      </w:pPr>
    </w:p>
    <w:p w14:paraId="7EA85398" w14:textId="77777777" w:rsidR="0016690E" w:rsidRDefault="0016690E" w:rsidP="0016690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-Gitter"/>
        <w:tblW w:w="12328" w:type="dxa"/>
        <w:tblLook w:val="04A0" w:firstRow="1" w:lastRow="0" w:firstColumn="1" w:lastColumn="0" w:noHBand="0" w:noVBand="1"/>
      </w:tblPr>
      <w:tblGrid>
        <w:gridCol w:w="1555"/>
        <w:gridCol w:w="2644"/>
        <w:gridCol w:w="1943"/>
        <w:gridCol w:w="2607"/>
        <w:gridCol w:w="3579"/>
      </w:tblGrid>
      <w:tr w:rsidR="0016690E" w14:paraId="77B39C76" w14:textId="77777777" w:rsidTr="00BB488E">
        <w:tc>
          <w:tcPr>
            <w:tcW w:w="1555" w:type="dxa"/>
          </w:tcPr>
          <w:p w14:paraId="1A9BE655" w14:textId="77777777" w:rsidR="0016690E" w:rsidRDefault="0016690E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Punkt </w:t>
            </w:r>
          </w:p>
        </w:tc>
        <w:tc>
          <w:tcPr>
            <w:tcW w:w="2644" w:type="dxa"/>
          </w:tcPr>
          <w:p w14:paraId="69E004F2" w14:textId="77777777" w:rsidR="0016690E" w:rsidRDefault="0016690E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Indhold </w:t>
            </w:r>
          </w:p>
        </w:tc>
        <w:tc>
          <w:tcPr>
            <w:tcW w:w="1943" w:type="dxa"/>
          </w:tcPr>
          <w:p w14:paraId="522AAF59" w14:textId="77777777" w:rsidR="0016690E" w:rsidRDefault="0016690E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 </w:t>
            </w:r>
          </w:p>
        </w:tc>
        <w:tc>
          <w:tcPr>
            <w:tcW w:w="2607" w:type="dxa"/>
          </w:tcPr>
          <w:p w14:paraId="4A95D7B3" w14:textId="77777777" w:rsidR="0016690E" w:rsidRDefault="0016690E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Bilag/</w:t>
            </w:r>
            <w:r w:rsidRPr="009F634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materiale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3579" w:type="dxa"/>
          </w:tcPr>
          <w:p w14:paraId="7180DD38" w14:textId="77777777" w:rsidR="0016690E" w:rsidRDefault="0016690E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Beslutning/ansvarlig </w:t>
            </w:r>
          </w:p>
        </w:tc>
      </w:tr>
      <w:tr w:rsidR="0016690E" w14:paraId="3ACE7B62" w14:textId="77777777" w:rsidTr="00BB488E">
        <w:tc>
          <w:tcPr>
            <w:tcW w:w="1555" w:type="dxa"/>
          </w:tcPr>
          <w:p w14:paraId="40864318" w14:textId="77777777" w:rsidR="0016690E" w:rsidRPr="00FD7C6C" w:rsidRDefault="0016690E" w:rsidP="00BB48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C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  <w:p w14:paraId="79C8BCAB" w14:textId="1EC99027" w:rsidR="0016690E" w:rsidRPr="00FD7C6C" w:rsidRDefault="00541345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6690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6690E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863A5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6690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6690E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2644" w:type="dxa"/>
          </w:tcPr>
          <w:p w14:paraId="24FADADE" w14:textId="77777777" w:rsidR="0016690E" w:rsidRPr="009E5FB3" w:rsidRDefault="0016690E" w:rsidP="00BB48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F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Godkendelse af dagsorden</w:t>
            </w:r>
          </w:p>
          <w:p w14:paraId="46AB3C1B" w14:textId="77777777" w:rsidR="0016690E" w:rsidRDefault="0016690E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3" w:type="dxa"/>
          </w:tcPr>
          <w:p w14:paraId="322DC043" w14:textId="77777777" w:rsidR="0016690E" w:rsidRPr="009F6340" w:rsidRDefault="0016690E" w:rsidP="00BB488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Beslutning  </w:t>
            </w:r>
          </w:p>
        </w:tc>
        <w:tc>
          <w:tcPr>
            <w:tcW w:w="2607" w:type="dxa"/>
          </w:tcPr>
          <w:p w14:paraId="203585C3" w14:textId="77777777" w:rsidR="0016690E" w:rsidRDefault="0016690E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9" w:type="dxa"/>
          </w:tcPr>
          <w:p w14:paraId="40593EE4" w14:textId="238D7E16" w:rsidR="0016690E" w:rsidRDefault="009F6340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Godkendt </w:t>
            </w:r>
          </w:p>
        </w:tc>
      </w:tr>
      <w:tr w:rsidR="0016690E" w14:paraId="2F5F0328" w14:textId="77777777" w:rsidTr="00BB488E">
        <w:tc>
          <w:tcPr>
            <w:tcW w:w="1555" w:type="dxa"/>
          </w:tcPr>
          <w:p w14:paraId="1E602E2E" w14:textId="77777777" w:rsidR="0016690E" w:rsidRDefault="0016690E" w:rsidP="00BB48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  <w:p w14:paraId="6AD84A70" w14:textId="6A8B5D6F" w:rsidR="0016690E" w:rsidRPr="00D265C7" w:rsidRDefault="00541345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6690E" w:rsidRPr="00D265C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6690E" w:rsidRPr="00D265C7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="00863A5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6690E" w:rsidRPr="00D265C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863A5A">
              <w:rPr>
                <w:rFonts w:asciiTheme="minorHAnsi" w:hAnsiTheme="minorHAnsi" w:cstheme="minorHAnsi"/>
                <w:sz w:val="22"/>
                <w:szCs w:val="22"/>
              </w:rPr>
              <w:t>.15</w:t>
            </w:r>
          </w:p>
        </w:tc>
        <w:tc>
          <w:tcPr>
            <w:tcW w:w="2644" w:type="dxa"/>
          </w:tcPr>
          <w:p w14:paraId="06AC9F94" w14:textId="1B87766E" w:rsidR="0016690E" w:rsidRPr="0016690E" w:rsidRDefault="00863A5A" w:rsidP="00BB48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  <w:t>Årshjul og generel planlægning/styring af bestyrelsesmøder</w:t>
            </w:r>
          </w:p>
          <w:p w14:paraId="2772B208" w14:textId="4BB06070" w:rsidR="0016690E" w:rsidRPr="0016690E" w:rsidRDefault="0016690E" w:rsidP="00BB488E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  <w:tc>
          <w:tcPr>
            <w:tcW w:w="1943" w:type="dxa"/>
          </w:tcPr>
          <w:p w14:paraId="76249865" w14:textId="5B660873" w:rsidR="0016690E" w:rsidRDefault="009F6340" w:rsidP="00BB488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Orienteering</w:t>
            </w:r>
            <w:r w:rsidR="0016690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607" w:type="dxa"/>
          </w:tcPr>
          <w:p w14:paraId="74F7636F" w14:textId="77777777" w:rsidR="0016690E" w:rsidRDefault="0016690E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9" w:type="dxa"/>
          </w:tcPr>
          <w:p w14:paraId="51AE8632" w14:textId="0F7DF01F" w:rsidR="0016690E" w:rsidRPr="00AD3123" w:rsidRDefault="00AD3123" w:rsidP="00BB488E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-</w:t>
            </w:r>
            <w:r w:rsidRPr="00AD312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Dagsorden sendes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, som udgangspunkt</w:t>
            </w:r>
            <w:r w:rsidRPr="00AD312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ud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,</w:t>
            </w:r>
            <w:r w:rsidRPr="00AD312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3 dage f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ør.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br/>
              <w:t>- Der skiftes mellem medlemmerne til at være mødeleder, referent og ordstyrer.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br/>
              <w:t xml:space="preserve">- Mikkel sender en doodle ud med 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lastRenderedPageBreak/>
              <w:t xml:space="preserve">datoer for næste års bestyrelsesmøder. Nadia sender datointervaller til Mikkel. </w:t>
            </w:r>
          </w:p>
        </w:tc>
      </w:tr>
      <w:tr w:rsidR="0016690E" w14:paraId="7A03B803" w14:textId="77777777" w:rsidTr="00BB488E">
        <w:tc>
          <w:tcPr>
            <w:tcW w:w="1555" w:type="dxa"/>
          </w:tcPr>
          <w:p w14:paraId="6B08EAF2" w14:textId="35ABD9FF" w:rsidR="0016690E" w:rsidRDefault="0016690E" w:rsidP="00BB48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3</w:t>
            </w:r>
          </w:p>
          <w:p w14:paraId="502A48D0" w14:textId="7E926ACE" w:rsidR="0016690E" w:rsidRPr="00FD7C6C" w:rsidRDefault="00863A5A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19.15-19.</w:t>
            </w:r>
            <w:r w:rsidR="000A308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644" w:type="dxa"/>
          </w:tcPr>
          <w:p w14:paraId="6515845C" w14:textId="123FCC28" w:rsidR="0016690E" w:rsidRPr="00863A5A" w:rsidRDefault="000A308C" w:rsidP="00863A5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  <w:t>Forslag til bestyrelsesseminar – Oktober 2022</w:t>
            </w:r>
            <w:r w:rsidR="00863A5A" w:rsidRPr="00863A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1943" w:type="dxa"/>
          </w:tcPr>
          <w:p w14:paraId="0583BB62" w14:textId="77777777" w:rsidR="0016690E" w:rsidRDefault="0016690E" w:rsidP="00BB488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Drøftelse </w:t>
            </w:r>
          </w:p>
          <w:p w14:paraId="29B84424" w14:textId="77777777" w:rsidR="0016690E" w:rsidRPr="00204B52" w:rsidRDefault="0016690E" w:rsidP="00BB488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Beslutning </w:t>
            </w:r>
          </w:p>
        </w:tc>
        <w:tc>
          <w:tcPr>
            <w:tcW w:w="2607" w:type="dxa"/>
          </w:tcPr>
          <w:p w14:paraId="1D1AF2FF" w14:textId="77777777" w:rsidR="0016690E" w:rsidRDefault="0016690E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8D2EA" w14:textId="77777777" w:rsidR="0016690E" w:rsidRDefault="0016690E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F03046" w14:textId="77777777" w:rsidR="0016690E" w:rsidRDefault="0016690E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78E265" w14:textId="77777777" w:rsidR="0016690E" w:rsidRDefault="0016690E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9204ED" w14:textId="77777777" w:rsidR="0016690E" w:rsidRDefault="0016690E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9" w:type="dxa"/>
          </w:tcPr>
          <w:p w14:paraId="28D3AF79" w14:textId="6F63F106" w:rsidR="0016690E" w:rsidRDefault="000C002E" w:rsidP="000C002E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-</w:t>
            </w:r>
            <w:r w:rsidRPr="000C002E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Naida laver en doodle i forhold til dato og herefter bestemmer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hvornår der er bestyrelsesseminar. </w:t>
            </w:r>
            <w:r w:rsidRPr="000C002E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</w:p>
          <w:p w14:paraId="68227780" w14:textId="2D2C75BF" w:rsidR="00B95E6B" w:rsidRPr="000C002E" w:rsidRDefault="00B95E6B" w:rsidP="000C002E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- Magnus og Toni planlægger indhold til dagen. </w:t>
            </w:r>
          </w:p>
          <w:p w14:paraId="5BFF7159" w14:textId="2CCDA27B" w:rsidR="0016690E" w:rsidRPr="000C002E" w:rsidRDefault="000D5380" w:rsidP="00BB488E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-  Drøftelse af hjemmesiden</w:t>
            </w:r>
          </w:p>
          <w:p w14:paraId="71AC4C9B" w14:textId="77777777" w:rsidR="0016690E" w:rsidRPr="000C002E" w:rsidRDefault="0016690E" w:rsidP="00BB488E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16690E" w14:paraId="6681D37C" w14:textId="77777777" w:rsidTr="00BB488E">
        <w:tc>
          <w:tcPr>
            <w:tcW w:w="1555" w:type="dxa"/>
          </w:tcPr>
          <w:p w14:paraId="7BB745E5" w14:textId="2D731CBC" w:rsidR="0016690E" w:rsidRPr="00D265C7" w:rsidRDefault="00863A5A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3A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19.</w:t>
            </w:r>
            <w:r w:rsidR="000A308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5- </w:t>
            </w:r>
            <w:r w:rsidR="000A308C">
              <w:rPr>
                <w:rFonts w:asciiTheme="minorHAnsi" w:hAnsiTheme="minorHAnsi" w:cstheme="minorHAnsi"/>
                <w:sz w:val="22"/>
                <w:szCs w:val="22"/>
              </w:rPr>
              <w:t>19.45</w:t>
            </w:r>
          </w:p>
        </w:tc>
        <w:tc>
          <w:tcPr>
            <w:tcW w:w="2644" w:type="dxa"/>
          </w:tcPr>
          <w:p w14:paraId="4101574E" w14:textId="3EADE5CA" w:rsidR="0016690E" w:rsidRPr="00863A5A" w:rsidRDefault="000A308C" w:rsidP="00BB48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Ansvarsområder</w:t>
            </w:r>
          </w:p>
        </w:tc>
        <w:tc>
          <w:tcPr>
            <w:tcW w:w="1943" w:type="dxa"/>
          </w:tcPr>
          <w:p w14:paraId="21FABF27" w14:textId="77777777" w:rsidR="0016690E" w:rsidRDefault="00863A5A" w:rsidP="00BB488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Drøftelse </w:t>
            </w:r>
          </w:p>
          <w:p w14:paraId="6B7F2193" w14:textId="3D33F385" w:rsidR="00863A5A" w:rsidRDefault="00863A5A" w:rsidP="00BB488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Beslutning</w:t>
            </w:r>
          </w:p>
        </w:tc>
        <w:tc>
          <w:tcPr>
            <w:tcW w:w="2607" w:type="dxa"/>
          </w:tcPr>
          <w:p w14:paraId="0738073B" w14:textId="77777777" w:rsidR="0016690E" w:rsidRDefault="0016690E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9" w:type="dxa"/>
          </w:tcPr>
          <w:p w14:paraId="147C2565" w14:textId="67DF127D" w:rsidR="0016690E" w:rsidRPr="00A26311" w:rsidRDefault="00B95E6B" w:rsidP="00B95E6B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A26311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-Kasserer: Bjarke</w:t>
            </w:r>
            <w:r w:rsidRPr="00A26311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br/>
              <w:t>- Sæsonkort: Bjarke</w:t>
            </w:r>
          </w:p>
          <w:p w14:paraId="73D53307" w14:textId="409B1327" w:rsidR="000D5380" w:rsidRPr="000D5380" w:rsidRDefault="000D5380" w:rsidP="00B95E6B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0D538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-Potcast:M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agnus</w:t>
            </w:r>
          </w:p>
          <w:p w14:paraId="155BECCE" w14:textId="183A98DC" w:rsidR="000D5380" w:rsidRDefault="000D5380" w:rsidP="00B95E6B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0D538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- Sociale medier: Magnus</w:t>
            </w:r>
          </w:p>
          <w:p w14:paraId="58E37413" w14:textId="77777777" w:rsidR="00E3348F" w:rsidRDefault="000D5380" w:rsidP="00B95E6B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- Fællestur: Thomas</w:t>
            </w:r>
          </w:p>
          <w:p w14:paraId="1B06F3A9" w14:textId="3BAF3AEC" w:rsidR="000D5380" w:rsidRPr="000D5380" w:rsidRDefault="00E3348F" w:rsidP="00B95E6B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- Medlemsfordele: Thomas </w:t>
            </w:r>
            <w:r w:rsidR="000D538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br/>
              <w:t>- Medlemsgaver: Toni</w:t>
            </w:r>
          </w:p>
          <w:p w14:paraId="3BC0D660" w14:textId="3DB16521" w:rsidR="00B95E6B" w:rsidRPr="000D5380" w:rsidRDefault="00B95E6B" w:rsidP="00B95E6B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0B7A1B9B" w14:textId="5345EC0E" w:rsidR="00B95E6B" w:rsidRPr="00B95E6B" w:rsidRDefault="00B95E6B" w:rsidP="00B95E6B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B95E6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- Resten af områderne aftales 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på seminar. </w:t>
            </w:r>
          </w:p>
        </w:tc>
      </w:tr>
      <w:tr w:rsidR="0016690E" w14:paraId="3E2E70BD" w14:textId="77777777" w:rsidTr="00BB488E">
        <w:tc>
          <w:tcPr>
            <w:tcW w:w="1555" w:type="dxa"/>
          </w:tcPr>
          <w:p w14:paraId="1D9B3582" w14:textId="3E997D3A" w:rsidR="0016690E" w:rsidRPr="00FD7C6C" w:rsidRDefault="00863A5A" w:rsidP="00BB48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  <w:p w14:paraId="6660808F" w14:textId="63A3785F" w:rsidR="0016690E" w:rsidRPr="00FD7C6C" w:rsidRDefault="000A308C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19.45</w:t>
            </w:r>
            <w:r w:rsidR="00863A5A">
              <w:rPr>
                <w:rFonts w:asciiTheme="minorHAnsi" w:hAnsiTheme="minorHAnsi" w:cstheme="minorHAnsi"/>
                <w:sz w:val="22"/>
                <w:szCs w:val="22"/>
              </w:rPr>
              <w:t>-20.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2644" w:type="dxa"/>
          </w:tcPr>
          <w:p w14:paraId="531A12D4" w14:textId="77777777" w:rsidR="0016690E" w:rsidRDefault="0016690E" w:rsidP="00BB48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</w:pPr>
            <w:r w:rsidRPr="0016690E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  <w:r w:rsidR="000A308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  <w:t>Sociale medier 2.0</w:t>
            </w:r>
          </w:p>
          <w:p w14:paraId="14C287BE" w14:textId="658D15BF" w:rsidR="00A37157" w:rsidRPr="00A37157" w:rsidRDefault="00A37157" w:rsidP="00A37157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  <w:t>Hjemmeside</w:t>
            </w:r>
          </w:p>
        </w:tc>
        <w:tc>
          <w:tcPr>
            <w:tcW w:w="1943" w:type="dxa"/>
          </w:tcPr>
          <w:p w14:paraId="05DE36AE" w14:textId="77777777" w:rsidR="0016690E" w:rsidRDefault="0016690E" w:rsidP="00BB488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Drøftelse</w:t>
            </w:r>
          </w:p>
          <w:p w14:paraId="38E45C98" w14:textId="77777777" w:rsidR="0016690E" w:rsidRPr="007B0FD7" w:rsidRDefault="0016690E" w:rsidP="00BB488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Beslutning </w:t>
            </w:r>
          </w:p>
        </w:tc>
        <w:tc>
          <w:tcPr>
            <w:tcW w:w="2607" w:type="dxa"/>
          </w:tcPr>
          <w:p w14:paraId="74A1A4F2" w14:textId="60683B46" w:rsidR="0016690E" w:rsidRPr="000A308C" w:rsidRDefault="0016690E" w:rsidP="00BB488E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7841BB44" w14:textId="77777777" w:rsidR="0016690E" w:rsidRPr="0016690E" w:rsidRDefault="0016690E" w:rsidP="00BB488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da-DK"/>
              </w:rPr>
            </w:pPr>
          </w:p>
          <w:p w14:paraId="5A97E257" w14:textId="77777777" w:rsidR="0016690E" w:rsidRPr="0016690E" w:rsidRDefault="0016690E" w:rsidP="00BB488E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0FD2F9C7" w14:textId="77777777" w:rsidR="0016690E" w:rsidRPr="0016690E" w:rsidRDefault="0016690E" w:rsidP="00BB488E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  <w:tc>
          <w:tcPr>
            <w:tcW w:w="3579" w:type="dxa"/>
          </w:tcPr>
          <w:p w14:paraId="54B6F857" w14:textId="77777777" w:rsidR="0016690E" w:rsidRDefault="0037211A" w:rsidP="0037211A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lastRenderedPageBreak/>
              <w:t xml:space="preserve">-Hjemmeside drøftes på seminar. </w:t>
            </w:r>
          </w:p>
          <w:p w14:paraId="2BC4F66D" w14:textId="0290DE19" w:rsidR="0037211A" w:rsidRPr="0037211A" w:rsidRDefault="0037211A" w:rsidP="0037211A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-Magnus, Johannes, Thomas og Mads afsøger mulighed for flere/nye 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lastRenderedPageBreak/>
              <w:t xml:space="preserve">frivillige til sociale medier, samt hvilken form der skal være. </w:t>
            </w:r>
          </w:p>
        </w:tc>
      </w:tr>
      <w:tr w:rsidR="0016690E" w14:paraId="2F9E0D32" w14:textId="77777777" w:rsidTr="00BB488E">
        <w:tc>
          <w:tcPr>
            <w:tcW w:w="1555" w:type="dxa"/>
          </w:tcPr>
          <w:p w14:paraId="16A7E4E5" w14:textId="2659D0FF" w:rsidR="0016690E" w:rsidRPr="004E1112" w:rsidRDefault="00595324" w:rsidP="00BB48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6.</w:t>
            </w:r>
          </w:p>
          <w:p w14:paraId="4204DDB0" w14:textId="5ECAB8AB" w:rsidR="0016690E" w:rsidRPr="00FD7C6C" w:rsidRDefault="00A37157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20.00</w:t>
            </w:r>
            <w:r w:rsidR="0016690E" w:rsidRPr="00FD7C6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20.10</w:t>
            </w:r>
          </w:p>
        </w:tc>
        <w:tc>
          <w:tcPr>
            <w:tcW w:w="2644" w:type="dxa"/>
          </w:tcPr>
          <w:p w14:paraId="3AF1A3FD" w14:textId="77777777" w:rsidR="00A37157" w:rsidRDefault="00A37157" w:rsidP="00BB48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</w:pPr>
          </w:p>
          <w:p w14:paraId="1A9BA0D0" w14:textId="2ACB533F" w:rsidR="0016690E" w:rsidRDefault="00A37157" w:rsidP="00A371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</w:pPr>
            <w:r w:rsidRPr="00A3715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  <w:t>Fællestur Status</w:t>
            </w:r>
          </w:p>
          <w:p w14:paraId="55456AD5" w14:textId="65AF178C" w:rsidR="00A37157" w:rsidRPr="00A37157" w:rsidRDefault="00A37157" w:rsidP="00A37157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Status på kommende fællestur i september </w:t>
            </w:r>
          </w:p>
          <w:p w14:paraId="5F750C86" w14:textId="77777777" w:rsidR="0016690E" w:rsidRPr="0016690E" w:rsidRDefault="0016690E" w:rsidP="00BB488E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286E5D07" w14:textId="77777777" w:rsidR="0016690E" w:rsidRPr="0016690E" w:rsidRDefault="0016690E" w:rsidP="00BB488E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2CF3A20C" w14:textId="77777777" w:rsidR="0016690E" w:rsidRPr="0016690E" w:rsidRDefault="0016690E" w:rsidP="00BB488E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199C6B4C" w14:textId="77777777" w:rsidR="0016690E" w:rsidRPr="0016690E" w:rsidRDefault="0016690E" w:rsidP="00BB488E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  <w:tc>
          <w:tcPr>
            <w:tcW w:w="1943" w:type="dxa"/>
          </w:tcPr>
          <w:p w14:paraId="72AA746B" w14:textId="0D97016A" w:rsidR="0016690E" w:rsidRPr="007B0FD7" w:rsidRDefault="00A37157" w:rsidP="00BB488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Orientering</w:t>
            </w:r>
            <w:r w:rsidR="0016690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607" w:type="dxa"/>
          </w:tcPr>
          <w:p w14:paraId="10412C07" w14:textId="77777777" w:rsidR="0016690E" w:rsidRDefault="0016690E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9" w:type="dxa"/>
          </w:tcPr>
          <w:p w14:paraId="5A72C9E6" w14:textId="7086A655" w:rsidR="00EF27C3" w:rsidRDefault="00EF27C3" w:rsidP="00FB172A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EF27C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48 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skal afsted </w:t>
            </w:r>
            <w:r w:rsidRPr="00EF27C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på vores billetter, 4 har 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Thomas fået skaffet ekstra billetter til</w:t>
            </w:r>
            <w:r w:rsidR="00FB172A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.</w:t>
            </w:r>
          </w:p>
          <w:p w14:paraId="78A80AA1" w14:textId="61E05890" w:rsidR="00FB172A" w:rsidRDefault="00FB172A" w:rsidP="00FB172A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-Der kan opstå et underskud i forhold til justering af hoteludgifter. Dette vides ikke på nuværende tidspunkt. </w:t>
            </w:r>
          </w:p>
          <w:p w14:paraId="53BE6881" w14:textId="14FDE226" w:rsidR="00FB172A" w:rsidRDefault="00FB172A" w:rsidP="00FB172A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-Fremtidig form på Fællestur drøftes på seminar.</w:t>
            </w:r>
          </w:p>
          <w:p w14:paraId="6AD987BF" w14:textId="019948B3" w:rsidR="00FB172A" w:rsidRPr="00FB172A" w:rsidRDefault="00FB172A" w:rsidP="00FB172A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2F42C576" w14:textId="2D2081B8" w:rsidR="0016690E" w:rsidRPr="00EF27C3" w:rsidRDefault="00EF27C3" w:rsidP="00BB488E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</w:p>
        </w:tc>
      </w:tr>
      <w:tr w:rsidR="0016690E" w14:paraId="5C645418" w14:textId="77777777" w:rsidTr="00BB488E">
        <w:tc>
          <w:tcPr>
            <w:tcW w:w="1555" w:type="dxa"/>
          </w:tcPr>
          <w:p w14:paraId="5D6CFC06" w14:textId="1F7D48AD" w:rsidR="0016690E" w:rsidRPr="00FD7C6C" w:rsidRDefault="00595324" w:rsidP="00BB48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</w:t>
            </w:r>
          </w:p>
          <w:p w14:paraId="390D493F" w14:textId="70736E9A" w:rsidR="0016690E" w:rsidRPr="00FD7C6C" w:rsidRDefault="00A37157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20.10- 20.25</w:t>
            </w:r>
          </w:p>
        </w:tc>
        <w:tc>
          <w:tcPr>
            <w:tcW w:w="2644" w:type="dxa"/>
          </w:tcPr>
          <w:p w14:paraId="577F9173" w14:textId="2F45C00B" w:rsidR="0016690E" w:rsidRDefault="00A37157" w:rsidP="00BB48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Julefest  1</w:t>
            </w:r>
            <w:r w:rsidR="00A263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November 2022</w:t>
            </w:r>
          </w:p>
          <w:p w14:paraId="44295227" w14:textId="2B1F1B91" w:rsidR="00A37157" w:rsidRPr="00595324" w:rsidRDefault="00A37157" w:rsidP="00A37157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5324">
              <w:rPr>
                <w:rFonts w:asciiTheme="minorHAnsi" w:hAnsiTheme="minorHAnsi" w:cstheme="minorHAnsi"/>
                <w:sz w:val="22"/>
                <w:szCs w:val="22"/>
              </w:rPr>
              <w:t>Øl fra Alvin</w:t>
            </w:r>
          </w:p>
          <w:p w14:paraId="63715E45" w14:textId="31EEE9FA" w:rsidR="00A37157" w:rsidRDefault="00A37157" w:rsidP="00A37157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324">
              <w:rPr>
                <w:rFonts w:asciiTheme="minorHAnsi" w:hAnsiTheme="minorHAnsi" w:cstheme="minorHAnsi"/>
                <w:sz w:val="22"/>
                <w:szCs w:val="22"/>
              </w:rPr>
              <w:t>Planlægning etc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4DBFD246" w14:textId="186BD236" w:rsidR="00A37157" w:rsidRPr="00A37157" w:rsidRDefault="00A37157" w:rsidP="00A37157">
            <w:pPr>
              <w:pStyle w:val="Listeafsni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43" w:type="dxa"/>
          </w:tcPr>
          <w:p w14:paraId="52F29FD8" w14:textId="3E5FFA2E" w:rsidR="0016690E" w:rsidRDefault="00A37157" w:rsidP="00BB488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Drøftelse</w:t>
            </w:r>
          </w:p>
          <w:p w14:paraId="030D7DF9" w14:textId="262F918A" w:rsidR="00A37157" w:rsidRPr="007B0FD7" w:rsidRDefault="00A37157" w:rsidP="00BB488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Beslutning</w:t>
            </w:r>
          </w:p>
          <w:p w14:paraId="40EB0832" w14:textId="77777777" w:rsidR="0016690E" w:rsidRDefault="0016690E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7" w:type="dxa"/>
          </w:tcPr>
          <w:p w14:paraId="13A64121" w14:textId="77777777" w:rsidR="0016690E" w:rsidRDefault="0016690E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D5618" w14:textId="77777777" w:rsidR="0016690E" w:rsidRDefault="0016690E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7CBF05" w14:textId="77777777" w:rsidR="0016690E" w:rsidRDefault="0016690E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B8F6AA" w14:textId="77777777" w:rsidR="0016690E" w:rsidRDefault="0016690E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DB950D" w14:textId="77777777" w:rsidR="0016690E" w:rsidRDefault="0016690E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F1DD87" w14:textId="77777777" w:rsidR="0016690E" w:rsidRDefault="0016690E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CC5AA8" w14:textId="77777777" w:rsidR="0016690E" w:rsidRDefault="0016690E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9" w:type="dxa"/>
          </w:tcPr>
          <w:p w14:paraId="2F3B0FA6" w14:textId="77777777" w:rsidR="0016690E" w:rsidRDefault="00FB172A" w:rsidP="00FB172A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-</w:t>
            </w:r>
            <w:r w:rsidRPr="00FB172A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2 fustager øl doneres fra Alvin til julefrokosten.</w:t>
            </w:r>
          </w:p>
          <w:p w14:paraId="6EAFDA52" w14:textId="77777777" w:rsidR="00FB172A" w:rsidRDefault="00FB172A" w:rsidP="00FB172A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53BEDE55" w14:textId="79314293" w:rsidR="00FB172A" w:rsidRPr="00FB172A" w:rsidRDefault="001670AB" w:rsidP="00FB172A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Festudvalg: 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br/>
              <w:t>Thomas, Toni, Bjarke</w:t>
            </w:r>
          </w:p>
        </w:tc>
      </w:tr>
      <w:tr w:rsidR="0016690E" w14:paraId="31804511" w14:textId="77777777" w:rsidTr="00BB488E">
        <w:tc>
          <w:tcPr>
            <w:tcW w:w="1555" w:type="dxa"/>
          </w:tcPr>
          <w:p w14:paraId="0FFB082B" w14:textId="4B18022B" w:rsidR="0016690E" w:rsidRDefault="00595324" w:rsidP="00BB48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</w:t>
            </w:r>
          </w:p>
          <w:p w14:paraId="2C751F3B" w14:textId="4CCB3DA2" w:rsidR="0016690E" w:rsidRPr="00813F03" w:rsidRDefault="00A37157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20.25-20.40 </w:t>
            </w:r>
          </w:p>
        </w:tc>
        <w:tc>
          <w:tcPr>
            <w:tcW w:w="2644" w:type="dxa"/>
          </w:tcPr>
          <w:p w14:paraId="299E640B" w14:textId="1853EC9F" w:rsidR="0016690E" w:rsidRPr="00A37157" w:rsidRDefault="00A37157" w:rsidP="00BB48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  <w:t>Champions League Strategi – herunder i Jylland</w:t>
            </w:r>
          </w:p>
        </w:tc>
        <w:tc>
          <w:tcPr>
            <w:tcW w:w="1943" w:type="dxa"/>
          </w:tcPr>
          <w:p w14:paraId="585A81BD" w14:textId="77777777" w:rsidR="0016690E" w:rsidRDefault="00A37157" w:rsidP="00BB488E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Drøftelse</w:t>
            </w:r>
          </w:p>
          <w:p w14:paraId="6B8847A5" w14:textId="77777777" w:rsidR="00A37157" w:rsidRDefault="00A37157" w:rsidP="00BB488E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Beslutning</w:t>
            </w:r>
          </w:p>
          <w:p w14:paraId="3C70D629" w14:textId="55D87188" w:rsidR="00A37157" w:rsidRPr="0016690E" w:rsidRDefault="00A37157" w:rsidP="00BB488E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  <w:tc>
          <w:tcPr>
            <w:tcW w:w="2607" w:type="dxa"/>
          </w:tcPr>
          <w:p w14:paraId="4FD4A667" w14:textId="77777777" w:rsidR="0016690E" w:rsidRPr="0016690E" w:rsidRDefault="0016690E" w:rsidP="00BB488E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  <w:tc>
          <w:tcPr>
            <w:tcW w:w="3579" w:type="dxa"/>
          </w:tcPr>
          <w:p w14:paraId="2C00B082" w14:textId="27437EA0" w:rsidR="0016690E" w:rsidRPr="0016690E" w:rsidRDefault="007634BD" w:rsidP="00BB488E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Bestyrelsen summer over, hvordan vi får flere med over hele landet. </w:t>
            </w:r>
          </w:p>
        </w:tc>
      </w:tr>
      <w:tr w:rsidR="00A37157" w14:paraId="07E00A44" w14:textId="77777777" w:rsidTr="00BB488E">
        <w:tc>
          <w:tcPr>
            <w:tcW w:w="1555" w:type="dxa"/>
          </w:tcPr>
          <w:p w14:paraId="4BBB4D36" w14:textId="77777777" w:rsidR="00595324" w:rsidRDefault="00595324" w:rsidP="00BB48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9.</w:t>
            </w:r>
          </w:p>
          <w:p w14:paraId="291869DE" w14:textId="1990312D" w:rsidR="00A37157" w:rsidRPr="00595324" w:rsidRDefault="00595324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5324">
              <w:rPr>
                <w:rFonts w:asciiTheme="minorHAnsi" w:hAnsiTheme="minorHAnsi" w:cstheme="minorHAnsi"/>
                <w:sz w:val="22"/>
                <w:szCs w:val="22"/>
              </w:rPr>
              <w:t>20.40-20.50</w:t>
            </w:r>
          </w:p>
        </w:tc>
        <w:tc>
          <w:tcPr>
            <w:tcW w:w="2644" w:type="dxa"/>
          </w:tcPr>
          <w:p w14:paraId="01D2D2EE" w14:textId="41DB909B" w:rsidR="00A37157" w:rsidRPr="00595324" w:rsidRDefault="00595324" w:rsidP="00BB48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</w:pPr>
            <w:r w:rsidRPr="005953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  <w:t>Kort Drøftelse – Forslag til 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  <w:t>t dette punkt rykkes til næste møde.</w:t>
            </w:r>
          </w:p>
          <w:p w14:paraId="02803383" w14:textId="4C80BBAE" w:rsidR="00595324" w:rsidRPr="00595324" w:rsidRDefault="00595324" w:rsidP="00595324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5324">
              <w:rPr>
                <w:rFonts w:asciiTheme="minorHAnsi" w:hAnsiTheme="minorHAnsi" w:cstheme="minorHAnsi"/>
                <w:sz w:val="22"/>
                <w:szCs w:val="22"/>
              </w:rPr>
              <w:t>Nye bar samarbejder</w:t>
            </w:r>
          </w:p>
          <w:p w14:paraId="41515EDB" w14:textId="4C16A6E7" w:rsidR="00595324" w:rsidRPr="00595324" w:rsidRDefault="00595324" w:rsidP="00595324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5324">
              <w:rPr>
                <w:rFonts w:asciiTheme="minorHAnsi" w:hAnsiTheme="minorHAnsi" w:cstheme="minorHAnsi"/>
                <w:sz w:val="22"/>
                <w:szCs w:val="22"/>
              </w:rPr>
              <w:t>Flere fællesture</w:t>
            </w:r>
          </w:p>
          <w:p w14:paraId="1C0DD738" w14:textId="3C0C7914" w:rsidR="00595324" w:rsidRPr="00595324" w:rsidRDefault="00595324" w:rsidP="00595324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5324">
              <w:rPr>
                <w:rFonts w:asciiTheme="minorHAnsi" w:hAnsiTheme="minorHAnsi" w:cstheme="minorHAnsi"/>
                <w:sz w:val="22"/>
                <w:szCs w:val="22"/>
              </w:rPr>
              <w:t>Medlemsfordele</w:t>
            </w:r>
          </w:p>
          <w:p w14:paraId="49CEECCD" w14:textId="77777777" w:rsidR="00595324" w:rsidRPr="00595324" w:rsidRDefault="00595324" w:rsidP="00595324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5324">
              <w:rPr>
                <w:rFonts w:asciiTheme="minorHAnsi" w:hAnsiTheme="minorHAnsi" w:cstheme="minorHAnsi"/>
                <w:sz w:val="22"/>
                <w:szCs w:val="22"/>
              </w:rPr>
              <w:t>Podcast</w:t>
            </w:r>
          </w:p>
          <w:p w14:paraId="28A21F73" w14:textId="5ECF17BF" w:rsidR="00595324" w:rsidRPr="00595324" w:rsidRDefault="00595324" w:rsidP="00595324">
            <w:pPr>
              <w:pStyle w:val="Listeafsni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43" w:type="dxa"/>
          </w:tcPr>
          <w:p w14:paraId="6E9D4249" w14:textId="77777777" w:rsidR="00A37157" w:rsidRDefault="00A37157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7" w:type="dxa"/>
          </w:tcPr>
          <w:p w14:paraId="2204DD9D" w14:textId="77777777" w:rsidR="00A37157" w:rsidRPr="0016690E" w:rsidRDefault="00A37157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9" w:type="dxa"/>
          </w:tcPr>
          <w:p w14:paraId="2812EFD2" w14:textId="77777777" w:rsidR="00A37157" w:rsidRDefault="00A20B73" w:rsidP="00BB488E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A20B7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-Lyttertallet er stigende med e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t snit på ca. 500 personer pr. gang. </w:t>
            </w:r>
          </w:p>
          <w:p w14:paraId="2FB68383" w14:textId="7570F0FB" w:rsidR="00A20B73" w:rsidRPr="00A20B73" w:rsidRDefault="00A20B73" w:rsidP="00BB488E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-Der arbejdes med lydkvaliteten</w:t>
            </w:r>
          </w:p>
        </w:tc>
      </w:tr>
      <w:tr w:rsidR="00A37157" w14:paraId="53636820" w14:textId="77777777" w:rsidTr="00BB488E">
        <w:tc>
          <w:tcPr>
            <w:tcW w:w="1555" w:type="dxa"/>
          </w:tcPr>
          <w:p w14:paraId="7D3AAA45" w14:textId="77777777" w:rsidR="00595324" w:rsidRDefault="00595324" w:rsidP="00BB48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10.</w:t>
            </w:r>
          </w:p>
          <w:p w14:paraId="530423E4" w14:textId="4EFDE4AD" w:rsidR="00A37157" w:rsidRPr="00595324" w:rsidRDefault="00595324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5324">
              <w:rPr>
                <w:rFonts w:asciiTheme="minorHAnsi" w:hAnsiTheme="minorHAnsi" w:cstheme="minorHAnsi"/>
                <w:sz w:val="22"/>
                <w:szCs w:val="22"/>
              </w:rPr>
              <w:t>20.50-20.55</w:t>
            </w:r>
          </w:p>
        </w:tc>
        <w:tc>
          <w:tcPr>
            <w:tcW w:w="2644" w:type="dxa"/>
          </w:tcPr>
          <w:p w14:paraId="60E1D597" w14:textId="4DC7748E" w:rsidR="00A37157" w:rsidRDefault="00595324" w:rsidP="00BB48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Økonomi</w:t>
            </w:r>
          </w:p>
        </w:tc>
        <w:tc>
          <w:tcPr>
            <w:tcW w:w="1943" w:type="dxa"/>
          </w:tcPr>
          <w:p w14:paraId="52CBF40C" w14:textId="11D6A8DE" w:rsidR="00A37157" w:rsidRDefault="00595324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Orientering</w:t>
            </w:r>
          </w:p>
        </w:tc>
        <w:tc>
          <w:tcPr>
            <w:tcW w:w="2607" w:type="dxa"/>
          </w:tcPr>
          <w:p w14:paraId="755E434D" w14:textId="77777777" w:rsidR="00A37157" w:rsidRPr="0016690E" w:rsidRDefault="00A37157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9" w:type="dxa"/>
          </w:tcPr>
          <w:p w14:paraId="21D02907" w14:textId="77777777" w:rsidR="00A37157" w:rsidRDefault="00A20B73" w:rsidP="00BB488E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815F2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-</w:t>
            </w:r>
            <w:r w:rsidR="00815F23" w:rsidRPr="00815F2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Der er 12.000 kr. Mere i</w:t>
            </w:r>
            <w:r w:rsidR="00815F2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kontingent end beregnet. </w:t>
            </w:r>
          </w:p>
          <w:p w14:paraId="3810F554" w14:textId="77777777" w:rsidR="00815F23" w:rsidRDefault="00815F23" w:rsidP="00BB488E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-Salg af billetter går godt. Alle er solgt, der er allerede bud efter næste runde. </w:t>
            </w:r>
          </w:p>
          <w:p w14:paraId="3F6C26A0" w14:textId="77777777" w:rsidR="00815F23" w:rsidRDefault="00815F23" w:rsidP="00BB488E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- Den nye revisor Ole forventes med til næste møde. </w:t>
            </w:r>
          </w:p>
          <w:p w14:paraId="3C48E419" w14:textId="51B540C6" w:rsidR="00815F23" w:rsidRPr="00815F23" w:rsidRDefault="00A26C81" w:rsidP="00BB488E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-Der bevilges fuld omkostdækning i til Magnus og Thomas i forbindelse med fællesturen, for at kompensere for det store arbejde de yder før og under turen. Der fremsendes bilag til Bjarke. </w:t>
            </w:r>
          </w:p>
        </w:tc>
      </w:tr>
      <w:tr w:rsidR="00A37157" w14:paraId="4DC128BA" w14:textId="77777777" w:rsidTr="00BB488E">
        <w:tc>
          <w:tcPr>
            <w:tcW w:w="1555" w:type="dxa"/>
          </w:tcPr>
          <w:p w14:paraId="038566F7" w14:textId="77777777" w:rsidR="00595324" w:rsidRDefault="00595324" w:rsidP="00BB48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11.</w:t>
            </w:r>
          </w:p>
          <w:p w14:paraId="7A746167" w14:textId="5EA538EB" w:rsidR="00A37157" w:rsidRPr="00595324" w:rsidRDefault="00595324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53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20.55-21.00</w:t>
            </w:r>
          </w:p>
        </w:tc>
        <w:tc>
          <w:tcPr>
            <w:tcW w:w="2644" w:type="dxa"/>
          </w:tcPr>
          <w:p w14:paraId="5DC9B5C3" w14:textId="10FC287A" w:rsidR="00A37157" w:rsidRDefault="00595324" w:rsidP="00BB48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Evt.</w:t>
            </w:r>
          </w:p>
        </w:tc>
        <w:tc>
          <w:tcPr>
            <w:tcW w:w="1943" w:type="dxa"/>
          </w:tcPr>
          <w:p w14:paraId="1E4ED1BC" w14:textId="77777777" w:rsidR="00A37157" w:rsidRDefault="00A37157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7" w:type="dxa"/>
          </w:tcPr>
          <w:p w14:paraId="50D0CF3F" w14:textId="77777777" w:rsidR="00A37157" w:rsidRPr="0016690E" w:rsidRDefault="00A37157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9" w:type="dxa"/>
          </w:tcPr>
          <w:p w14:paraId="75AB7555" w14:textId="2669C68E" w:rsidR="00A37157" w:rsidRPr="0016690E" w:rsidRDefault="00B379C6" w:rsidP="00BB4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Intet</w:t>
            </w:r>
          </w:p>
        </w:tc>
      </w:tr>
    </w:tbl>
    <w:p w14:paraId="20E66EDA" w14:textId="77777777" w:rsidR="0016690E" w:rsidRPr="001875CA" w:rsidRDefault="0016690E" w:rsidP="0016690E">
      <w:pPr>
        <w:rPr>
          <w:rFonts w:asciiTheme="minorHAnsi" w:hAnsiTheme="minorHAnsi" w:cstheme="minorHAnsi"/>
          <w:sz w:val="22"/>
          <w:szCs w:val="22"/>
        </w:rPr>
      </w:pPr>
    </w:p>
    <w:p w14:paraId="43375439" w14:textId="77777777" w:rsidR="0016690E" w:rsidRPr="004344E2" w:rsidRDefault="0016690E" w:rsidP="0016690E"/>
    <w:p w14:paraId="3CA6DCEF" w14:textId="77777777" w:rsidR="0016690E" w:rsidRDefault="0016690E" w:rsidP="0016690E">
      <w:pPr>
        <w:jc w:val="both"/>
      </w:pPr>
    </w:p>
    <w:p w14:paraId="68768893" w14:textId="77777777" w:rsidR="0016690E" w:rsidRPr="0094221C" w:rsidRDefault="0016690E" w:rsidP="0016690E">
      <w:pPr>
        <w:jc w:val="both"/>
      </w:pPr>
    </w:p>
    <w:p w14:paraId="4FA77119" w14:textId="252F775C" w:rsidR="00B954E2" w:rsidRPr="0016690E" w:rsidRDefault="00000000" w:rsidP="0016690E"/>
    <w:sectPr w:rsidR="00B954E2" w:rsidRPr="0016690E" w:rsidSect="00A07E1A">
      <w:headerReference w:type="default" r:id="rId7"/>
      <w:headerReference w:type="first" r:id="rId8"/>
      <w:pgSz w:w="16838" w:h="11906" w:orient="landscape" w:code="9"/>
      <w:pgMar w:top="1418" w:right="454" w:bottom="2835" w:left="1236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428D" w14:textId="77777777" w:rsidR="00F363DF" w:rsidRDefault="00F363DF" w:rsidP="0016690E">
      <w:pPr>
        <w:spacing w:line="240" w:lineRule="auto"/>
      </w:pPr>
      <w:r>
        <w:separator/>
      </w:r>
    </w:p>
  </w:endnote>
  <w:endnote w:type="continuationSeparator" w:id="0">
    <w:p w14:paraId="4C05524B" w14:textId="77777777" w:rsidR="00F363DF" w:rsidRDefault="00F363DF" w:rsidP="001669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5F42E" w14:textId="77777777" w:rsidR="00F363DF" w:rsidRDefault="00F363DF" w:rsidP="0016690E">
      <w:pPr>
        <w:spacing w:line="240" w:lineRule="auto"/>
      </w:pPr>
      <w:r>
        <w:separator/>
      </w:r>
    </w:p>
  </w:footnote>
  <w:footnote w:type="continuationSeparator" w:id="0">
    <w:p w14:paraId="302BFFE8" w14:textId="77777777" w:rsidR="00F363DF" w:rsidRDefault="00F363DF" w:rsidP="001669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25FB" w14:textId="622C3695" w:rsidR="00DB6196" w:rsidRDefault="00000000">
    <w:pPr>
      <w:pStyle w:val="Sidehoved"/>
    </w:pPr>
  </w:p>
  <w:p w14:paraId="14E6C1D0" w14:textId="77777777" w:rsidR="00DB6196" w:rsidRDefault="00000000">
    <w:pPr>
      <w:pStyle w:val="Sidehoved"/>
    </w:pPr>
  </w:p>
  <w:p w14:paraId="73A601CE" w14:textId="1274E082" w:rsidR="00DB6196" w:rsidRDefault="00000000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C16C54" wp14:editId="28D587F6">
              <wp:simplePos x="0" y="0"/>
              <wp:positionH relativeFrom="page">
                <wp:posOffset>900430</wp:posOffset>
              </wp:positionH>
              <wp:positionV relativeFrom="page">
                <wp:posOffset>353060</wp:posOffset>
              </wp:positionV>
              <wp:extent cx="1600200" cy="571500"/>
              <wp:effectExtent l="0" t="635" r="444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261BF" w14:textId="77777777" w:rsidR="00DB6196" w:rsidRDefault="00000000" w:rsidP="000B459E">
                          <w:r>
                            <w:t xml:space="preserve">Side </w:t>
                          </w:r>
                          <w:r w:rsidRPr="002F633F">
                            <w:rPr>
                              <w:rStyle w:val="Sidetal"/>
                            </w:rPr>
                            <w:fldChar w:fldCharType="begin"/>
                          </w:r>
                          <w:r w:rsidRPr="002F633F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2F633F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13</w:t>
                          </w:r>
                          <w:r w:rsidRPr="002F633F">
                            <w:rPr>
                              <w:rStyle w:val="Sidetal"/>
                            </w:rPr>
                            <w:fldChar w:fldCharType="end"/>
                          </w:r>
                          <w:r w:rsidRPr="002F633F">
                            <w:rPr>
                              <w:rStyle w:val="Sidetal"/>
                            </w:rPr>
                            <w:t xml:space="preserve"> af </w:t>
                          </w:r>
                          <w:r w:rsidRPr="002F633F">
                            <w:rPr>
                              <w:rStyle w:val="Sidetal"/>
                            </w:rPr>
                            <w:fldChar w:fldCharType="begin"/>
                          </w:r>
                          <w:r w:rsidRPr="002F633F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Pr="002F633F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13</w:t>
                          </w:r>
                          <w:r w:rsidRPr="002F633F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16C5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0.9pt;margin-top:27.8pt;width:12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" filled="f" stroked="f">
              <v:textbox inset="0,0,0,0">
                <w:txbxContent>
                  <w:p w14:paraId="266261BF" w14:textId="77777777" w:rsidR="00DB6196" w:rsidRDefault="004B4928" w:rsidP="000B459E">
                    <w:r>
                      <w:t xml:space="preserve">Side </w:t>
                    </w:r>
                    <w:r w:rsidRPr="002F633F">
                      <w:rPr>
                        <w:rStyle w:val="Sidetal"/>
                      </w:rPr>
                      <w:fldChar w:fldCharType="begin"/>
                    </w:r>
                    <w:r w:rsidRPr="002F633F">
                      <w:rPr>
                        <w:rStyle w:val="Sidetal"/>
                      </w:rPr>
                      <w:instrText xml:space="preserve"> PAGE </w:instrText>
                    </w:r>
                    <w:r w:rsidRPr="002F633F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13</w:t>
                    </w:r>
                    <w:r w:rsidRPr="002F633F">
                      <w:rPr>
                        <w:rStyle w:val="Sidetal"/>
                      </w:rPr>
                      <w:fldChar w:fldCharType="end"/>
                    </w:r>
                    <w:r w:rsidRPr="002F633F">
                      <w:rPr>
                        <w:rStyle w:val="Sidetal"/>
                      </w:rPr>
                      <w:t xml:space="preserve"> af </w:t>
                    </w:r>
                    <w:r w:rsidRPr="002F633F">
                      <w:rPr>
                        <w:rStyle w:val="Sidetal"/>
                      </w:rPr>
                      <w:fldChar w:fldCharType="begin"/>
                    </w:r>
                    <w:r w:rsidRPr="002F633F">
                      <w:rPr>
                        <w:rStyle w:val="Sidetal"/>
                      </w:rPr>
                      <w:instrText xml:space="preserve"> NUMPAGES </w:instrText>
                    </w:r>
                    <w:r w:rsidRPr="002F633F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13</w:t>
                    </w:r>
                    <w:r w:rsidRPr="002F633F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2A03359" w14:textId="77777777" w:rsidR="00DB6196" w:rsidRDefault="00000000">
    <w:pPr>
      <w:pStyle w:val="Sidehoved"/>
    </w:pPr>
  </w:p>
  <w:p w14:paraId="16DEAC62" w14:textId="77777777" w:rsidR="00DB6196" w:rsidRDefault="00000000">
    <w:pPr>
      <w:pStyle w:val="Sidehoved"/>
    </w:pPr>
  </w:p>
  <w:p w14:paraId="7787F747" w14:textId="77777777" w:rsidR="00DB6196" w:rsidRDefault="00000000">
    <w:pPr>
      <w:pStyle w:val="Sidehoved"/>
    </w:pPr>
  </w:p>
  <w:p w14:paraId="36264A2B" w14:textId="77777777" w:rsidR="00DB6196" w:rsidRDefault="00000000">
    <w:pPr>
      <w:pStyle w:val="Sidehoved"/>
    </w:pPr>
  </w:p>
  <w:p w14:paraId="75F81255" w14:textId="77777777" w:rsidR="00DB6196" w:rsidRDefault="00000000">
    <w:pPr>
      <w:pStyle w:val="Sidehoved"/>
    </w:pPr>
  </w:p>
  <w:p w14:paraId="48E4485B" w14:textId="77777777" w:rsidR="00DB6196" w:rsidRDefault="00000000" w:rsidP="00063684">
    <w:pPr>
      <w:pStyle w:val="Sidehoved"/>
      <w:spacing w:line="3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E580" w14:textId="2674A411" w:rsidR="00DB6196" w:rsidRDefault="00000000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D9F902" wp14:editId="32329652">
              <wp:simplePos x="0" y="0"/>
              <wp:positionH relativeFrom="page">
                <wp:posOffset>902525</wp:posOffset>
              </wp:positionH>
              <wp:positionV relativeFrom="page">
                <wp:posOffset>1045029</wp:posOffset>
              </wp:positionV>
              <wp:extent cx="1600200" cy="344367"/>
              <wp:effectExtent l="0" t="0" r="0" b="1778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43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616CD" w14:textId="77777777" w:rsidR="00DB6196" w:rsidRDefault="00000000">
                          <w:r>
                            <w:t xml:space="preserve">Side </w:t>
                          </w:r>
                          <w:r w:rsidRPr="002F633F">
                            <w:rPr>
                              <w:rStyle w:val="Sidetal"/>
                            </w:rPr>
                            <w:fldChar w:fldCharType="begin"/>
                          </w:r>
                          <w:r w:rsidRPr="002F633F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2F633F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2F633F">
                            <w:rPr>
                              <w:rStyle w:val="Sidetal"/>
                            </w:rPr>
                            <w:fldChar w:fldCharType="end"/>
                          </w:r>
                          <w:r w:rsidRPr="002F633F">
                            <w:rPr>
                              <w:rStyle w:val="Sidetal"/>
                            </w:rPr>
                            <w:t xml:space="preserve"> af </w:t>
                          </w:r>
                          <w:r w:rsidRPr="002F633F">
                            <w:rPr>
                              <w:rStyle w:val="Sidetal"/>
                            </w:rPr>
                            <w:fldChar w:fldCharType="begin"/>
                          </w:r>
                          <w:r w:rsidRPr="002F633F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Pr="002F633F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13</w:t>
                          </w:r>
                          <w:r w:rsidRPr="002F633F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9F9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1.05pt;margin-top:82.3pt;width:126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" filled="f" stroked="f">
              <v:textbox inset="0,0,0,0">
                <w:txbxContent>
                  <w:p w14:paraId="404616CD" w14:textId="77777777" w:rsidR="00DB6196" w:rsidRDefault="004B4928">
                    <w:r>
                      <w:t xml:space="preserve">Side </w:t>
                    </w:r>
                    <w:r w:rsidRPr="002F633F">
                      <w:rPr>
                        <w:rStyle w:val="Sidetal"/>
                      </w:rPr>
                      <w:fldChar w:fldCharType="begin"/>
                    </w:r>
                    <w:r w:rsidRPr="002F633F">
                      <w:rPr>
                        <w:rStyle w:val="Sidetal"/>
                      </w:rPr>
                      <w:instrText xml:space="preserve"> PAGE </w:instrText>
                    </w:r>
                    <w:r w:rsidRPr="002F633F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 w:rsidRPr="002F633F">
                      <w:rPr>
                        <w:rStyle w:val="Sidetal"/>
                      </w:rPr>
                      <w:fldChar w:fldCharType="end"/>
                    </w:r>
                    <w:r w:rsidRPr="002F633F">
                      <w:rPr>
                        <w:rStyle w:val="Sidetal"/>
                      </w:rPr>
                      <w:t xml:space="preserve"> af </w:t>
                    </w:r>
                    <w:r w:rsidRPr="002F633F">
                      <w:rPr>
                        <w:rStyle w:val="Sidetal"/>
                      </w:rPr>
                      <w:fldChar w:fldCharType="begin"/>
                    </w:r>
                    <w:r w:rsidRPr="002F633F">
                      <w:rPr>
                        <w:rStyle w:val="Sidetal"/>
                      </w:rPr>
                      <w:instrText xml:space="preserve"> NUMPAGES </w:instrText>
                    </w:r>
                    <w:r w:rsidRPr="002F633F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13</w:t>
                    </w:r>
                    <w:r w:rsidRPr="002F633F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75B3"/>
    <w:multiLevelType w:val="hybridMultilevel"/>
    <w:tmpl w:val="72885452"/>
    <w:lvl w:ilvl="0" w:tplc="5C686C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829CA"/>
    <w:multiLevelType w:val="hybridMultilevel"/>
    <w:tmpl w:val="73642690"/>
    <w:lvl w:ilvl="0" w:tplc="27B4A0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B312E"/>
    <w:multiLevelType w:val="hybridMultilevel"/>
    <w:tmpl w:val="965AA304"/>
    <w:lvl w:ilvl="0" w:tplc="5AF86088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74177"/>
    <w:multiLevelType w:val="hybridMultilevel"/>
    <w:tmpl w:val="F5F68252"/>
    <w:lvl w:ilvl="0" w:tplc="CD1A071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E7417"/>
    <w:multiLevelType w:val="hybridMultilevel"/>
    <w:tmpl w:val="819A911E"/>
    <w:lvl w:ilvl="0" w:tplc="407C3C4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738979">
    <w:abstractNumId w:val="3"/>
  </w:num>
  <w:num w:numId="2" w16cid:durableId="655450325">
    <w:abstractNumId w:val="4"/>
  </w:num>
  <w:num w:numId="3" w16cid:durableId="908343890">
    <w:abstractNumId w:val="2"/>
  </w:num>
  <w:num w:numId="4" w16cid:durableId="1643733972">
    <w:abstractNumId w:val="1"/>
  </w:num>
  <w:num w:numId="5" w16cid:durableId="45202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C5"/>
    <w:rsid w:val="000A308C"/>
    <w:rsid w:val="000C002E"/>
    <w:rsid w:val="000D5380"/>
    <w:rsid w:val="0016690E"/>
    <w:rsid w:val="001670AB"/>
    <w:rsid w:val="0037211A"/>
    <w:rsid w:val="003D6CFC"/>
    <w:rsid w:val="00481C4A"/>
    <w:rsid w:val="004A23C5"/>
    <w:rsid w:val="00541345"/>
    <w:rsid w:val="00595324"/>
    <w:rsid w:val="006360A2"/>
    <w:rsid w:val="007634BD"/>
    <w:rsid w:val="00815F23"/>
    <w:rsid w:val="00863A5A"/>
    <w:rsid w:val="009F6340"/>
    <w:rsid w:val="00A20B73"/>
    <w:rsid w:val="00A26311"/>
    <w:rsid w:val="00A26C81"/>
    <w:rsid w:val="00A37157"/>
    <w:rsid w:val="00AD3123"/>
    <w:rsid w:val="00AE052F"/>
    <w:rsid w:val="00B379C6"/>
    <w:rsid w:val="00B95E6B"/>
    <w:rsid w:val="00D73A04"/>
    <w:rsid w:val="00E3348F"/>
    <w:rsid w:val="00EF27C3"/>
    <w:rsid w:val="00F363DF"/>
    <w:rsid w:val="00F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8CE8F"/>
  <w15:chartTrackingRefBased/>
  <w15:docId w15:val="{F9EAC042-0169-4999-AB0F-922978AB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90E"/>
    <w:pPr>
      <w:spacing w:after="0" w:line="260" w:lineRule="atLeast"/>
    </w:pPr>
    <w:rPr>
      <w:rFonts w:ascii="Verdana" w:eastAsia="Times New Roman" w:hAnsi="Verdana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19"/>
    <w:semiHidden/>
    <w:rsid w:val="0016690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19"/>
    <w:semiHidden/>
    <w:rsid w:val="0016690E"/>
    <w:rPr>
      <w:rFonts w:ascii="Verdana" w:eastAsia="Times New Roman" w:hAnsi="Verdana" w:cs="Times New Roman"/>
      <w:sz w:val="20"/>
      <w:szCs w:val="24"/>
      <w:lang w:eastAsia="da-DK"/>
    </w:rPr>
  </w:style>
  <w:style w:type="table" w:styleId="Tabel-Gitter">
    <w:name w:val="Table Grid"/>
    <w:basedOn w:val="Tabel-Normal"/>
    <w:rsid w:val="00166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9"/>
    <w:semiHidden/>
    <w:rsid w:val="0016690E"/>
    <w:rPr>
      <w:rFonts w:ascii="Verdana" w:hAnsi="Verdana"/>
      <w:sz w:val="20"/>
    </w:rPr>
  </w:style>
  <w:style w:type="paragraph" w:styleId="Listeafsnit">
    <w:name w:val="List Paragraph"/>
    <w:basedOn w:val="Normal"/>
    <w:uiPriority w:val="34"/>
    <w:qFormat/>
    <w:rsid w:val="0016690E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16690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690E"/>
    <w:rPr>
      <w:rFonts w:ascii="Verdana" w:eastAsia="Times New Roman" w:hAnsi="Verdana" w:cs="Times New Roman"/>
      <w:sz w:val="20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403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Bjerregaard</dc:creator>
  <cp:keywords/>
  <dc:description/>
  <cp:lastModifiedBy>Toni Hansen Djurhuus</cp:lastModifiedBy>
  <cp:revision>5</cp:revision>
  <dcterms:created xsi:type="dcterms:W3CDTF">2022-08-27T06:59:00Z</dcterms:created>
  <dcterms:modified xsi:type="dcterms:W3CDTF">2022-09-19T17:04:00Z</dcterms:modified>
</cp:coreProperties>
</file>